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ACEDF" w14:textId="40E94E5B" w:rsidR="007A08B3" w:rsidRPr="00C53B8D" w:rsidRDefault="007A08B3">
      <w:pPr>
        <w:pStyle w:val="Title"/>
        <w:rPr>
          <w:rFonts w:ascii="Arial" w:hAnsi="Arial" w:cs="Arial"/>
        </w:rPr>
      </w:pPr>
      <w:r w:rsidRPr="00C53B8D">
        <w:rPr>
          <w:rFonts w:ascii="Arial" w:hAnsi="Arial" w:cs="Arial"/>
        </w:rPr>
        <w:t xml:space="preserve">Certification of </w:t>
      </w:r>
      <w:r w:rsidR="005D7338" w:rsidRPr="00C53B8D">
        <w:rPr>
          <w:rFonts w:ascii="Arial" w:hAnsi="Arial" w:cs="Arial"/>
          <w:color w:val="0000FF"/>
        </w:rPr>
        <w:t>20</w:t>
      </w:r>
      <w:r w:rsidR="00C53B8D" w:rsidRPr="00C53B8D">
        <w:rPr>
          <w:rFonts w:ascii="Arial" w:hAnsi="Arial" w:cs="Arial"/>
          <w:color w:val="0000FF"/>
        </w:rPr>
        <w:t>2</w:t>
      </w:r>
      <w:r w:rsidR="00D33815">
        <w:rPr>
          <w:rFonts w:ascii="Arial" w:hAnsi="Arial" w:cs="Arial"/>
          <w:color w:val="0000FF"/>
        </w:rPr>
        <w:t>6</w:t>
      </w:r>
      <w:r w:rsidR="005D7338" w:rsidRPr="00C53B8D">
        <w:rPr>
          <w:rFonts w:ascii="Arial" w:hAnsi="Arial" w:cs="Arial"/>
        </w:rPr>
        <w:t xml:space="preserve"> </w:t>
      </w:r>
      <w:r w:rsidRPr="00C53B8D">
        <w:rPr>
          <w:rFonts w:ascii="Arial" w:hAnsi="Arial" w:cs="Arial"/>
        </w:rPr>
        <w:t>Compliance Supplements</w:t>
      </w:r>
    </w:p>
    <w:p w14:paraId="59BF2A96" w14:textId="77777777" w:rsidR="007A08B3" w:rsidRPr="00C53B8D" w:rsidRDefault="007A08B3">
      <w:pPr>
        <w:jc w:val="center"/>
        <w:rPr>
          <w:rFonts w:ascii="Arial" w:hAnsi="Arial" w:cs="Arial"/>
          <w:sz w:val="24"/>
        </w:rPr>
      </w:pPr>
    </w:p>
    <w:p w14:paraId="15D193C9" w14:textId="77777777" w:rsidR="007A08B3" w:rsidRPr="00C53B8D" w:rsidRDefault="007A08B3">
      <w:pPr>
        <w:jc w:val="center"/>
        <w:rPr>
          <w:rFonts w:ascii="Arial" w:hAnsi="Arial" w:cs="Arial"/>
          <w:sz w:val="24"/>
        </w:rPr>
      </w:pPr>
    </w:p>
    <w:p w14:paraId="241F50F3" w14:textId="77777777" w:rsidR="007A08B3" w:rsidRPr="00C53B8D" w:rsidRDefault="007A08B3">
      <w:pPr>
        <w:pStyle w:val="BodyText"/>
        <w:rPr>
          <w:rFonts w:ascii="Arial" w:hAnsi="Arial" w:cs="Arial"/>
        </w:rPr>
      </w:pPr>
      <w:r w:rsidRPr="00C53B8D">
        <w:rPr>
          <w:rFonts w:ascii="Arial" w:hAnsi="Arial" w:cs="Arial"/>
        </w:rPr>
        <w:t xml:space="preserve">I certify that the compliance requirements for program/award ______________________________ have been identified and included in the attached compliance supplements to be submitted to the Local Government Commission for review and compilation and distribution to auditors of local governments, public authorities and nonprofit organizations by the Local Government Commission.  Additionally, I certify that the related information necessary for auditors to conduct an adequate "GAGAS" or Single Audit of the </w:t>
      </w:r>
      <w:proofErr w:type="gramStart"/>
      <w:r w:rsidRPr="00C53B8D">
        <w:rPr>
          <w:rFonts w:ascii="Arial" w:hAnsi="Arial" w:cs="Arial"/>
        </w:rPr>
        <w:t>aforementioned program/award</w:t>
      </w:r>
      <w:proofErr w:type="gramEnd"/>
      <w:r w:rsidRPr="00C53B8D">
        <w:rPr>
          <w:rFonts w:ascii="Arial" w:hAnsi="Arial" w:cs="Arial"/>
        </w:rPr>
        <w:t xml:space="preserve"> is included in the attached.</w:t>
      </w:r>
    </w:p>
    <w:p w14:paraId="60714654" w14:textId="77777777" w:rsidR="007A08B3" w:rsidRPr="00C53B8D" w:rsidRDefault="007A08B3">
      <w:pPr>
        <w:rPr>
          <w:rFonts w:ascii="Arial" w:hAnsi="Arial" w:cs="Arial"/>
          <w:sz w:val="24"/>
        </w:rPr>
      </w:pPr>
    </w:p>
    <w:p w14:paraId="74A3EC5D" w14:textId="77777777" w:rsidR="007A08B3" w:rsidRPr="00C53B8D" w:rsidRDefault="007A08B3">
      <w:pPr>
        <w:rPr>
          <w:rFonts w:ascii="Arial" w:hAnsi="Arial" w:cs="Arial"/>
          <w:sz w:val="24"/>
        </w:rPr>
      </w:pPr>
    </w:p>
    <w:p w14:paraId="4FAFA28C" w14:textId="77777777" w:rsidR="007A08B3" w:rsidRPr="00C53B8D" w:rsidRDefault="007A08B3">
      <w:pPr>
        <w:rPr>
          <w:rFonts w:ascii="Arial" w:hAnsi="Arial" w:cs="Arial"/>
          <w:sz w:val="24"/>
        </w:rPr>
      </w:pPr>
    </w:p>
    <w:p w14:paraId="1FFBAAF4" w14:textId="77777777" w:rsidR="007A08B3" w:rsidRPr="00C53B8D" w:rsidRDefault="007A08B3">
      <w:pPr>
        <w:jc w:val="both"/>
        <w:rPr>
          <w:rFonts w:ascii="Arial" w:hAnsi="Arial" w:cs="Arial"/>
          <w:sz w:val="24"/>
        </w:rPr>
      </w:pPr>
      <w:r w:rsidRPr="00C53B8D">
        <w:rPr>
          <w:rFonts w:ascii="Arial" w:hAnsi="Arial" w:cs="Arial"/>
          <w:sz w:val="24"/>
        </w:rPr>
        <w:t>_______________________________________</w:t>
      </w:r>
    </w:p>
    <w:p w14:paraId="14DA212B" w14:textId="77777777" w:rsidR="007A08B3" w:rsidRPr="00C53B8D" w:rsidRDefault="007A08B3">
      <w:pPr>
        <w:pStyle w:val="BodyText"/>
        <w:rPr>
          <w:rFonts w:ascii="Arial" w:hAnsi="Arial" w:cs="Arial"/>
        </w:rPr>
      </w:pPr>
      <w:r w:rsidRPr="00C53B8D">
        <w:rPr>
          <w:rFonts w:ascii="Arial" w:hAnsi="Arial" w:cs="Arial"/>
        </w:rPr>
        <w:tab/>
      </w:r>
      <w:r w:rsidRPr="00C53B8D">
        <w:rPr>
          <w:rFonts w:ascii="Arial" w:hAnsi="Arial" w:cs="Arial"/>
        </w:rPr>
        <w:tab/>
        <w:t>Signature and Title</w:t>
      </w:r>
    </w:p>
    <w:p w14:paraId="0F372FE3" w14:textId="77777777" w:rsidR="00856F97" w:rsidRPr="00C53B8D" w:rsidRDefault="00856F97" w:rsidP="00286519">
      <w:pPr>
        <w:spacing w:before="240"/>
        <w:rPr>
          <w:rFonts w:ascii="Arial" w:hAnsi="Arial" w:cs="Arial"/>
          <w:sz w:val="24"/>
        </w:rPr>
      </w:pPr>
    </w:p>
    <w:p w14:paraId="5334D2F5" w14:textId="3C7EC2B9" w:rsidR="00856F97" w:rsidRPr="00C53B8D" w:rsidRDefault="00856F97" w:rsidP="00856F97">
      <w:pPr>
        <w:jc w:val="both"/>
        <w:rPr>
          <w:rFonts w:ascii="Arial" w:hAnsi="Arial" w:cs="Arial"/>
          <w:sz w:val="24"/>
        </w:rPr>
      </w:pPr>
      <w:r w:rsidRPr="00C53B8D">
        <w:rPr>
          <w:rFonts w:ascii="Arial" w:hAnsi="Arial" w:cs="Arial"/>
          <w:sz w:val="24"/>
        </w:rPr>
        <w:t>_____________________________________</w:t>
      </w:r>
      <w:r w:rsidR="00286519">
        <w:rPr>
          <w:rFonts w:ascii="Arial" w:hAnsi="Arial" w:cs="Arial"/>
          <w:sz w:val="24"/>
        </w:rPr>
        <w:t>__</w:t>
      </w:r>
    </w:p>
    <w:p w14:paraId="76A22A65" w14:textId="7A157676" w:rsidR="00286519" w:rsidRPr="00C53B8D" w:rsidRDefault="00856F97" w:rsidP="00286519">
      <w:pPr>
        <w:spacing w:after="240"/>
        <w:ind w:left="720" w:firstLine="720"/>
        <w:rPr>
          <w:rFonts w:ascii="Arial" w:hAnsi="Arial" w:cs="Arial"/>
        </w:rPr>
      </w:pPr>
      <w:r>
        <w:rPr>
          <w:rFonts w:ascii="Arial" w:hAnsi="Arial" w:cs="Arial"/>
          <w:sz w:val="24"/>
        </w:rPr>
        <w:t>Department</w:t>
      </w:r>
    </w:p>
    <w:sectPr w:rsidR="00286519" w:rsidRPr="00C53B8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558D1" w14:textId="77777777" w:rsidR="00696D03" w:rsidRDefault="00696D03">
      <w:r>
        <w:separator/>
      </w:r>
    </w:p>
  </w:endnote>
  <w:endnote w:type="continuationSeparator" w:id="0">
    <w:p w14:paraId="3DAA4B6C" w14:textId="77777777" w:rsidR="00696D03" w:rsidRDefault="0069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A0001" w14:textId="77777777" w:rsidR="00696D03" w:rsidRDefault="00696D03">
      <w:r>
        <w:separator/>
      </w:r>
    </w:p>
  </w:footnote>
  <w:footnote w:type="continuationSeparator" w:id="0">
    <w:p w14:paraId="0DD0C91C" w14:textId="77777777" w:rsidR="00696D03" w:rsidRDefault="00696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9F5"/>
    <w:rsid w:val="0004007C"/>
    <w:rsid w:val="00060A66"/>
    <w:rsid w:val="000A0B7F"/>
    <w:rsid w:val="000D76AB"/>
    <w:rsid w:val="0010670D"/>
    <w:rsid w:val="00176BA0"/>
    <w:rsid w:val="00286519"/>
    <w:rsid w:val="00520A33"/>
    <w:rsid w:val="00563DFD"/>
    <w:rsid w:val="005C2010"/>
    <w:rsid w:val="005C3634"/>
    <w:rsid w:val="005D7338"/>
    <w:rsid w:val="005E480A"/>
    <w:rsid w:val="00614662"/>
    <w:rsid w:val="006435FB"/>
    <w:rsid w:val="006629F5"/>
    <w:rsid w:val="00696D03"/>
    <w:rsid w:val="007243E4"/>
    <w:rsid w:val="007654D7"/>
    <w:rsid w:val="00772826"/>
    <w:rsid w:val="00790D09"/>
    <w:rsid w:val="007966E9"/>
    <w:rsid w:val="007A08B3"/>
    <w:rsid w:val="007D6065"/>
    <w:rsid w:val="00856F97"/>
    <w:rsid w:val="008970E5"/>
    <w:rsid w:val="0093552F"/>
    <w:rsid w:val="00990924"/>
    <w:rsid w:val="009B0B21"/>
    <w:rsid w:val="00A95B80"/>
    <w:rsid w:val="00B51E0E"/>
    <w:rsid w:val="00BD5F5C"/>
    <w:rsid w:val="00C53B8D"/>
    <w:rsid w:val="00D219E9"/>
    <w:rsid w:val="00D33815"/>
    <w:rsid w:val="00D53DF6"/>
    <w:rsid w:val="00D65DC7"/>
    <w:rsid w:val="00D80451"/>
    <w:rsid w:val="00DE61E2"/>
    <w:rsid w:val="00DF1C7F"/>
    <w:rsid w:val="00E45A7C"/>
    <w:rsid w:val="00F13C32"/>
    <w:rsid w:val="00F61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380DF"/>
  <w15:chartTrackingRefBased/>
  <w15:docId w15:val="{A5B87E00-51A0-4DE1-A0B0-A2151198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after="1320"/>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Title">
    <w:name w:val="Title"/>
    <w:basedOn w:val="Normal"/>
    <w:qFormat/>
    <w:pPr>
      <w:jc w:val="center"/>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86</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Certifications for 2002 Compliance Supplements</vt:lpstr>
    </vt:vector>
  </TitlesOfParts>
  <Company>OSA</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Certifications for 2002 Compliance Supplements</dc:title>
  <dc:subject/>
  <dc:creator>LGC0178</dc:creator>
  <cp:keywords/>
  <cp:lastModifiedBy>James Burke</cp:lastModifiedBy>
  <cp:revision>12</cp:revision>
  <cp:lastPrinted>2001-08-01T16:09:00Z</cp:lastPrinted>
  <dcterms:created xsi:type="dcterms:W3CDTF">2017-08-24T17:29:00Z</dcterms:created>
  <dcterms:modified xsi:type="dcterms:W3CDTF">2025-07-31T19:29:00Z</dcterms:modified>
</cp:coreProperties>
</file>